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A355" w14:textId="77777777" w:rsidR="003F3656" w:rsidRPr="00CD2AE4" w:rsidRDefault="00B62019">
      <w:pPr>
        <w:rPr>
          <w:rFonts w:ascii="Arial Black" w:hAnsi="Arial Black"/>
          <w:b/>
          <w:sz w:val="32"/>
          <w:szCs w:val="32"/>
          <w:lang w:val="fr-CA"/>
        </w:rPr>
      </w:pPr>
      <w:r w:rsidRPr="00CD2AE4">
        <w:rPr>
          <w:rFonts w:ascii="Arial Black" w:hAnsi="Arial Black"/>
          <w:b/>
          <w:sz w:val="32"/>
          <w:szCs w:val="32"/>
          <w:lang w:val="fr-CA"/>
        </w:rPr>
        <w:t>Nom: _____________________</w:t>
      </w:r>
    </w:p>
    <w:p w14:paraId="60CDBA4F" w14:textId="77777777" w:rsidR="00B62019" w:rsidRPr="00CD2AE4" w:rsidRDefault="00B62019">
      <w:pPr>
        <w:rPr>
          <w:rFonts w:ascii="Arial Black" w:hAnsi="Arial Black"/>
          <w:b/>
          <w:sz w:val="32"/>
          <w:szCs w:val="32"/>
          <w:lang w:val="fr-CA"/>
        </w:rPr>
      </w:pPr>
    </w:p>
    <w:p w14:paraId="4F715F03" w14:textId="54FF1085" w:rsidR="00B62019" w:rsidRDefault="00B62019" w:rsidP="00B62019">
      <w:pPr>
        <w:jc w:val="center"/>
        <w:rPr>
          <w:rFonts w:ascii="Arial Black" w:hAnsi="Arial Black"/>
          <w:b/>
          <w:sz w:val="32"/>
          <w:szCs w:val="32"/>
          <w:lang w:val="fr-CA"/>
        </w:rPr>
      </w:pPr>
      <w:r>
        <w:rPr>
          <w:rFonts w:ascii="Arial Black" w:hAnsi="Arial Black"/>
          <w:b/>
          <w:sz w:val="32"/>
          <w:szCs w:val="32"/>
          <w:lang w:val="fr-CA"/>
        </w:rPr>
        <w:t>Feuille modèle</w:t>
      </w:r>
      <w:r w:rsidR="00FF1C56">
        <w:rPr>
          <w:rFonts w:ascii="Arial Black" w:hAnsi="Arial Black"/>
          <w:b/>
          <w:sz w:val="32"/>
          <w:szCs w:val="32"/>
          <w:lang w:val="fr-CA"/>
        </w:rPr>
        <w:t xml:space="preserve"> secondaire 2</w:t>
      </w:r>
    </w:p>
    <w:p w14:paraId="4B56C8A9" w14:textId="66A24315" w:rsidR="00B62019" w:rsidRPr="00B62019" w:rsidRDefault="00B62019" w:rsidP="00B62019">
      <w:pPr>
        <w:jc w:val="center"/>
        <w:rPr>
          <w:rFonts w:ascii="Arial Black" w:hAnsi="Arial Black"/>
          <w:b/>
          <w:sz w:val="32"/>
          <w:szCs w:val="32"/>
          <w:lang w:val="fr-CA"/>
        </w:rPr>
      </w:pPr>
      <w:r w:rsidRPr="00B62019">
        <w:rPr>
          <w:rFonts w:ascii="Arial Black" w:hAnsi="Arial Black"/>
          <w:b/>
          <w:sz w:val="32"/>
          <w:szCs w:val="32"/>
          <w:lang w:val="fr-CA"/>
        </w:rPr>
        <w:t xml:space="preserve">Verbes au </w:t>
      </w:r>
      <w:r w:rsidR="00CD2AE4">
        <w:rPr>
          <w:rFonts w:ascii="Arial Black" w:hAnsi="Arial Black"/>
          <w:b/>
          <w:sz w:val="32"/>
          <w:szCs w:val="32"/>
          <w:lang w:val="fr-CA"/>
        </w:rPr>
        <w:t>__________</w:t>
      </w:r>
      <w:r>
        <w:rPr>
          <w:rFonts w:ascii="Arial Black" w:hAnsi="Arial Black"/>
          <w:b/>
          <w:sz w:val="32"/>
          <w:szCs w:val="32"/>
          <w:lang w:val="fr-CA"/>
        </w:rPr>
        <w:t xml:space="preserve"> (à écrire à la main)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2019" w:rsidRPr="00605E00" w14:paraId="56222661" w14:textId="77777777" w:rsidTr="00B62019">
        <w:tc>
          <w:tcPr>
            <w:tcW w:w="3116" w:type="dxa"/>
          </w:tcPr>
          <w:p w14:paraId="5B5CDBAD" w14:textId="77777777" w:rsidR="00B62019" w:rsidRDefault="00B62019" w:rsidP="00B62019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Avoir</w:t>
            </w:r>
          </w:p>
          <w:p w14:paraId="1464655A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6A90D794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51AB373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3071E26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1C07E78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7649286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F9F46B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4C68B1E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4. Finir</w:t>
            </w:r>
          </w:p>
          <w:p w14:paraId="677E83A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B8E4E9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1D6B349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34CDE81D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5A4E7727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0F3DEC1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597B8F3" w14:textId="209FB183" w:rsidR="00B62019" w:rsidRPr="00CD2AE4" w:rsidRDefault="00CD2AE4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r w:rsidRPr="00CD2AE4">
              <w:rPr>
                <w:rFonts w:ascii="Arial Black" w:hAnsi="Arial Black"/>
                <w:b/>
                <w:sz w:val="18"/>
                <w:szCs w:val="18"/>
                <w:lang w:val="fr-CA"/>
              </w:rPr>
              <w:t>Comme grandir, choisir</w:t>
            </w:r>
          </w:p>
          <w:p w14:paraId="389F26C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7. Venir</w:t>
            </w:r>
          </w:p>
          <w:p w14:paraId="4C9EAA3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DF482E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284EB4F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E81CBB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0471E13D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1FDA910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Ils _________</w:t>
            </w:r>
          </w:p>
          <w:p w14:paraId="37E53CF7" w14:textId="10F88292" w:rsidR="008044B6" w:rsidRPr="008044B6" w:rsidRDefault="008044B6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r w:rsidRPr="008044B6">
              <w:rPr>
                <w:rFonts w:ascii="Arial Black" w:hAnsi="Arial Black"/>
                <w:b/>
                <w:sz w:val="18"/>
                <w:szCs w:val="18"/>
                <w:lang w:val="fr-CA"/>
              </w:rPr>
              <w:t>Comme tenir</w:t>
            </w:r>
          </w:p>
          <w:p w14:paraId="1EFB091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1F98BD1B" w14:textId="5570E814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 xml:space="preserve">10. </w:t>
            </w:r>
            <w:r w:rsidR="00605E00">
              <w:rPr>
                <w:rFonts w:ascii="Arial Black" w:hAnsi="Arial Black"/>
                <w:b/>
                <w:sz w:val="32"/>
                <w:szCs w:val="32"/>
                <w:lang w:val="fr-CA"/>
              </w:rPr>
              <w:t>Partir</w:t>
            </w:r>
          </w:p>
          <w:p w14:paraId="419B710D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034CDB1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367CB86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9BAF4C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44C567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3F9E28F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319555E1" w14:textId="1A476A2B" w:rsidR="00B62019" w:rsidRDefault="008044B6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r w:rsidRPr="008044B6">
              <w:rPr>
                <w:rFonts w:ascii="Arial Black" w:hAnsi="Arial Black"/>
                <w:b/>
                <w:sz w:val="18"/>
                <w:szCs w:val="18"/>
                <w:lang w:val="fr-CA"/>
              </w:rPr>
              <w:t>Comme sortir</w:t>
            </w:r>
          </w:p>
          <w:p w14:paraId="01CB07FE" w14:textId="77777777" w:rsidR="0056005C" w:rsidRPr="008044B6" w:rsidRDefault="0056005C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bookmarkStart w:id="0" w:name="_GoBack"/>
            <w:bookmarkEnd w:id="0"/>
          </w:p>
          <w:p w14:paraId="490C78A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13. Faire</w:t>
            </w:r>
          </w:p>
          <w:p w14:paraId="7E7D3EF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25E5483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6810791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5B014A2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5B86B73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A2FE59D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7A88A50D" w14:textId="77777777" w:rsidR="00B62019" w:rsidRP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  <w:tc>
          <w:tcPr>
            <w:tcW w:w="3117" w:type="dxa"/>
          </w:tcPr>
          <w:p w14:paraId="6730EEF0" w14:textId="77777777" w:rsidR="00B62019" w:rsidRDefault="00B62019" w:rsidP="00B62019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Être</w:t>
            </w:r>
          </w:p>
          <w:p w14:paraId="5B4B59E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4C5089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45E8B8D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0C0709EA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0513FD4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6AE820C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63F1F0E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1E973A20" w14:textId="00548CCF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 xml:space="preserve">5. </w:t>
            </w:r>
            <w:r w:rsidR="00605E00">
              <w:rPr>
                <w:rFonts w:ascii="Arial Black" w:hAnsi="Arial Black"/>
                <w:b/>
                <w:sz w:val="32"/>
                <w:szCs w:val="32"/>
                <w:lang w:val="fr-CA"/>
              </w:rPr>
              <w:t>Prendre</w:t>
            </w:r>
          </w:p>
          <w:p w14:paraId="2A9D8F87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99806D4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584AFC9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4FC8CCD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6567902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112E50A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3DF956FF" w14:textId="05B6B846" w:rsidR="00605E00" w:rsidRPr="00605E00" w:rsidRDefault="008044B6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val="fr-CA"/>
              </w:rPr>
              <w:t>Comme apprendre</w:t>
            </w:r>
          </w:p>
          <w:p w14:paraId="5CE9908A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075AEB2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8. Voir</w:t>
            </w:r>
          </w:p>
          <w:p w14:paraId="45FC1C0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3CBD86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6E392F5E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22DB2E7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D91AAA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684C76F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Ils _________</w:t>
            </w:r>
          </w:p>
          <w:p w14:paraId="587D1209" w14:textId="166CE995" w:rsidR="00B62019" w:rsidRDefault="008044B6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r w:rsidRPr="008044B6">
              <w:rPr>
                <w:rFonts w:ascii="Arial Black" w:hAnsi="Arial Black"/>
                <w:b/>
                <w:sz w:val="18"/>
                <w:szCs w:val="18"/>
                <w:lang w:val="fr-CA"/>
              </w:rPr>
              <w:t>Comme prévoir</w:t>
            </w:r>
          </w:p>
          <w:p w14:paraId="64FBFBE2" w14:textId="77777777" w:rsidR="0056005C" w:rsidRDefault="0056005C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</w:p>
          <w:p w14:paraId="31FAE90B" w14:textId="77777777" w:rsidR="0056005C" w:rsidRPr="008044B6" w:rsidRDefault="0056005C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</w:p>
          <w:p w14:paraId="5129CC7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11. Savoir</w:t>
            </w:r>
          </w:p>
          <w:p w14:paraId="4B95F25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527E7F7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59EC06B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4ECA6D3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6CC2BB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21B71FA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0945CDF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55FA5796" w14:textId="71E2902F" w:rsidR="00B62019" w:rsidRPr="00CD2AE4" w:rsidRDefault="008044B6" w:rsidP="00B62019">
            <w:pPr>
              <w:pStyle w:val="Paragraphedeliste"/>
              <w:rPr>
                <w:rFonts w:ascii="Arial Black" w:hAnsi="Arial Black"/>
                <w:b/>
                <w:sz w:val="28"/>
                <w:szCs w:val="28"/>
                <w:lang w:val="fr-CA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fr-CA"/>
              </w:rPr>
              <w:t>14. Atten</w:t>
            </w:r>
            <w:r w:rsidR="00B62019" w:rsidRPr="00CD2AE4">
              <w:rPr>
                <w:rFonts w:ascii="Arial Black" w:hAnsi="Arial Black"/>
                <w:b/>
                <w:sz w:val="28"/>
                <w:szCs w:val="28"/>
                <w:lang w:val="fr-CA"/>
              </w:rPr>
              <w:t>dre</w:t>
            </w:r>
          </w:p>
          <w:p w14:paraId="7FFF08CE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601B594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3A9FDA97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2191950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690EA33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7197D92E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973AB00" w14:textId="1BC23D4F" w:rsidR="00B62019" w:rsidRPr="008044B6" w:rsidRDefault="008044B6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r w:rsidRPr="008044B6">
              <w:rPr>
                <w:rFonts w:ascii="Arial Black" w:hAnsi="Arial Black"/>
                <w:b/>
                <w:sz w:val="18"/>
                <w:szCs w:val="18"/>
                <w:lang w:val="fr-CA"/>
              </w:rPr>
              <w:t>Comme vendre</w:t>
            </w:r>
          </w:p>
          <w:p w14:paraId="1574116B" w14:textId="77777777" w:rsidR="00B62019" w:rsidRP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  <w:tc>
          <w:tcPr>
            <w:tcW w:w="3117" w:type="dxa"/>
          </w:tcPr>
          <w:p w14:paraId="20CCF75C" w14:textId="77777777" w:rsidR="00B62019" w:rsidRDefault="00B62019" w:rsidP="00B62019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Aller</w:t>
            </w:r>
          </w:p>
          <w:p w14:paraId="723A54D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42D4D24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7994E84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09EF15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C9E380E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6CD93E8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541ED1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2D321A13" w14:textId="53C0DDFB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 xml:space="preserve">6. </w:t>
            </w:r>
            <w:r w:rsidR="00605E00">
              <w:rPr>
                <w:rFonts w:ascii="Arial Black" w:hAnsi="Arial Black"/>
                <w:b/>
                <w:sz w:val="32"/>
                <w:szCs w:val="32"/>
                <w:lang w:val="fr-CA"/>
              </w:rPr>
              <w:t>Appeler</w:t>
            </w:r>
          </w:p>
          <w:p w14:paraId="761F08A4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1F9B6F3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29058F2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5550C72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16F4AE5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43D0CF3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2910DA40" w14:textId="59A2BB07" w:rsidR="00605E00" w:rsidRPr="00605E00" w:rsidRDefault="00605E00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r w:rsidRPr="00605E00">
              <w:rPr>
                <w:rFonts w:ascii="Arial Black" w:hAnsi="Arial Black"/>
                <w:b/>
                <w:sz w:val="18"/>
                <w:szCs w:val="18"/>
                <w:lang w:val="fr-CA"/>
              </w:rPr>
              <w:t xml:space="preserve">Comme </w:t>
            </w:r>
            <w:r w:rsidR="00CD2AE4">
              <w:rPr>
                <w:rFonts w:ascii="Arial Black" w:hAnsi="Arial Black"/>
                <w:b/>
                <w:sz w:val="18"/>
                <w:szCs w:val="18"/>
                <w:lang w:val="fr-CA"/>
              </w:rPr>
              <w:t>jeter</w:t>
            </w:r>
          </w:p>
          <w:p w14:paraId="3CA95C4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4844C7B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9. Vouloir</w:t>
            </w:r>
          </w:p>
          <w:p w14:paraId="11AF51E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0DE53C1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2E3F3B4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4AD14B5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5A430AF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908637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Ils _________</w:t>
            </w:r>
          </w:p>
          <w:p w14:paraId="1F432D67" w14:textId="0B267FCF" w:rsidR="00605E00" w:rsidRPr="00605E00" w:rsidRDefault="00605E00" w:rsidP="00B62019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r w:rsidRPr="00605E00">
              <w:rPr>
                <w:rFonts w:ascii="Arial Black" w:hAnsi="Arial Black"/>
                <w:b/>
                <w:sz w:val="18"/>
                <w:szCs w:val="18"/>
                <w:lang w:val="fr-CA"/>
              </w:rPr>
              <w:t>Comme pouvoir</w:t>
            </w:r>
          </w:p>
          <w:p w14:paraId="31DCE63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02786383" w14:textId="77777777" w:rsid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12. Dire</w:t>
            </w:r>
          </w:p>
          <w:p w14:paraId="5F8E4D6A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13CB78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41595C4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1C351C0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3C81206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40C49317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04BAF5F" w14:textId="77777777" w:rsid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0293BD70" w14:textId="77777777" w:rsid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15. Mettre</w:t>
            </w:r>
          </w:p>
          <w:p w14:paraId="78D710B4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6DA8D13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006FE7B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018B66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2F1BBC8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61D7F0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449F41E1" w14:textId="4DD32AE7" w:rsidR="00B62019" w:rsidRPr="00605E00" w:rsidRDefault="00605E00" w:rsidP="00B62019">
            <w:pPr>
              <w:rPr>
                <w:rFonts w:ascii="Arial Black" w:hAnsi="Arial Black"/>
                <w:b/>
                <w:sz w:val="16"/>
                <w:szCs w:val="16"/>
                <w:lang w:val="fr-CA"/>
              </w:rPr>
            </w:pPr>
            <w:r w:rsidRPr="00605E00">
              <w:rPr>
                <w:rFonts w:ascii="Arial Black" w:hAnsi="Arial Black"/>
                <w:b/>
                <w:sz w:val="16"/>
                <w:szCs w:val="16"/>
                <w:lang w:val="fr-CA"/>
              </w:rPr>
              <w:t>Comme permettre</w:t>
            </w:r>
          </w:p>
          <w:p w14:paraId="2CAF24C3" w14:textId="77777777" w:rsidR="00B62019" w:rsidRP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</w:tr>
      <w:tr w:rsidR="007A21D3" w:rsidRPr="00605E00" w14:paraId="5DEB8B1B" w14:textId="77777777" w:rsidTr="00B62019">
        <w:tc>
          <w:tcPr>
            <w:tcW w:w="3116" w:type="dxa"/>
          </w:tcPr>
          <w:p w14:paraId="7C486154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16. Envoyer</w:t>
            </w:r>
          </w:p>
          <w:p w14:paraId="7FCAC567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21040438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32229F4D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75462755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1F5FEA55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3DAD7B7F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2E6786D0" w14:textId="12C7DA0E" w:rsidR="007A21D3" w:rsidRPr="008044B6" w:rsidRDefault="008044B6" w:rsidP="007A21D3">
            <w:pPr>
              <w:pStyle w:val="Paragraphedeliste"/>
              <w:rPr>
                <w:rFonts w:ascii="Arial Black" w:hAnsi="Arial Black"/>
                <w:b/>
                <w:sz w:val="18"/>
                <w:szCs w:val="18"/>
                <w:lang w:val="fr-CA"/>
              </w:rPr>
            </w:pPr>
            <w:r w:rsidRPr="008044B6">
              <w:rPr>
                <w:rFonts w:ascii="Arial Black" w:hAnsi="Arial Black"/>
                <w:b/>
                <w:sz w:val="18"/>
                <w:szCs w:val="18"/>
                <w:lang w:val="fr-CA"/>
              </w:rPr>
              <w:t>Comme essayer</w:t>
            </w:r>
          </w:p>
        </w:tc>
        <w:tc>
          <w:tcPr>
            <w:tcW w:w="3117" w:type="dxa"/>
          </w:tcPr>
          <w:p w14:paraId="43678EF4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17. Se lever</w:t>
            </w:r>
          </w:p>
          <w:p w14:paraId="76E3FBFB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2346C81E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6D77EB28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2C854994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106489E9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7C0B6CA2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4AB986D" w14:textId="2C1A96AD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  <w:tc>
          <w:tcPr>
            <w:tcW w:w="3117" w:type="dxa"/>
          </w:tcPr>
          <w:p w14:paraId="5D537D82" w14:textId="07286570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 xml:space="preserve">18. </w:t>
            </w:r>
            <w:r w:rsidRPr="007A21D3">
              <w:rPr>
                <w:rFonts w:ascii="Arial Black" w:hAnsi="Arial Black"/>
                <w:b/>
                <w:sz w:val="28"/>
                <w:szCs w:val="28"/>
                <w:lang w:val="fr-CA"/>
              </w:rPr>
              <w:t>Se joindre</w:t>
            </w:r>
          </w:p>
          <w:p w14:paraId="71420CD3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0DF2F5C3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3CCAFE1A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5282F121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046955FC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814539A" w14:textId="7777777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60376A5" w14:textId="6702CB67" w:rsidR="007A21D3" w:rsidRDefault="007A21D3" w:rsidP="007A21D3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</w:tr>
    </w:tbl>
    <w:p w14:paraId="77273366" w14:textId="77777777" w:rsidR="00B62019" w:rsidRPr="00B62019" w:rsidRDefault="00B62019">
      <w:pPr>
        <w:rPr>
          <w:rFonts w:ascii="Arial Black" w:hAnsi="Arial Black"/>
          <w:b/>
          <w:sz w:val="32"/>
          <w:szCs w:val="32"/>
          <w:lang w:val="fr-CA"/>
        </w:rPr>
      </w:pPr>
    </w:p>
    <w:p w14:paraId="35EBB9EE" w14:textId="5FED484C" w:rsidR="00B62019" w:rsidRPr="00B62019" w:rsidRDefault="00B62019">
      <w:pPr>
        <w:rPr>
          <w:rFonts w:ascii="Arial Black" w:hAnsi="Arial Black"/>
          <w:b/>
          <w:sz w:val="32"/>
          <w:szCs w:val="32"/>
          <w:lang w:val="fr-CA"/>
        </w:rPr>
      </w:pPr>
    </w:p>
    <w:sectPr w:rsidR="00B62019" w:rsidRPr="00B62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4B0"/>
    <w:multiLevelType w:val="hybridMultilevel"/>
    <w:tmpl w:val="F9944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9"/>
    <w:rsid w:val="003F3656"/>
    <w:rsid w:val="0056005C"/>
    <w:rsid w:val="00605E00"/>
    <w:rsid w:val="007A21D3"/>
    <w:rsid w:val="008044B6"/>
    <w:rsid w:val="00936C13"/>
    <w:rsid w:val="00AA56D3"/>
    <w:rsid w:val="00B200D6"/>
    <w:rsid w:val="00B62019"/>
    <w:rsid w:val="00CD2AE4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984A6"/>
  <w15:chartTrackingRefBased/>
  <w15:docId w15:val="{46ED24F4-9C65-4F77-BD2B-47697A2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2017-09-14T11:34:00Z</dcterms:created>
  <dcterms:modified xsi:type="dcterms:W3CDTF">2017-09-14T11:34:00Z</dcterms:modified>
</cp:coreProperties>
</file>